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9C" w:rsidRPr="006F22C3" w:rsidRDefault="0067509C" w:rsidP="005F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0D3963" w:rsidRPr="006F22C3" w:rsidRDefault="000D3963" w:rsidP="005F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F22C3">
        <w:rPr>
          <w:rFonts w:ascii="Arial" w:hAnsi="Arial" w:cs="Arial"/>
          <w:b/>
          <w:bCs/>
          <w:sz w:val="40"/>
          <w:szCs w:val="40"/>
        </w:rPr>
        <w:t xml:space="preserve">Lesson </w:t>
      </w:r>
      <w:r w:rsidR="004744F0">
        <w:rPr>
          <w:rFonts w:ascii="Arial" w:hAnsi="Arial" w:cs="Arial"/>
          <w:b/>
          <w:bCs/>
          <w:sz w:val="40"/>
          <w:szCs w:val="40"/>
        </w:rPr>
        <w:t>6</w:t>
      </w:r>
      <w:r w:rsidRPr="006F22C3">
        <w:rPr>
          <w:rFonts w:ascii="Arial" w:hAnsi="Arial" w:cs="Arial"/>
          <w:b/>
          <w:bCs/>
          <w:sz w:val="40"/>
          <w:szCs w:val="40"/>
        </w:rPr>
        <w:t xml:space="preserve"> Reteach</w:t>
      </w:r>
    </w:p>
    <w:p w:rsidR="00380064" w:rsidRPr="006F22C3" w:rsidRDefault="00380064" w:rsidP="005F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6F22C3" w:rsidRDefault="004744F0" w:rsidP="005F56E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Fluently </w:t>
      </w:r>
      <w:r w:rsidR="000D3963" w:rsidRPr="006F22C3">
        <w:rPr>
          <w:rFonts w:ascii="Arial" w:hAnsi="Arial" w:cs="Arial"/>
          <w:b/>
          <w:bCs/>
          <w:i/>
          <w:iCs/>
          <w:sz w:val="31"/>
          <w:szCs w:val="31"/>
        </w:rPr>
        <w:t xml:space="preserve">Add and Subtract 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Rational Numbers: </w:t>
      </w:r>
      <w:r w:rsidR="000D3963" w:rsidRPr="006F22C3">
        <w:rPr>
          <w:rFonts w:ascii="Arial" w:hAnsi="Arial" w:cs="Arial"/>
          <w:b/>
          <w:bCs/>
          <w:i/>
          <w:iCs/>
          <w:sz w:val="31"/>
          <w:szCs w:val="31"/>
        </w:rPr>
        <w:t>Unlike Fractions</w:t>
      </w:r>
    </w:p>
    <w:p w:rsidR="00380064" w:rsidRPr="0067509C" w:rsidRDefault="00380064" w:rsidP="005F56E0">
      <w:pPr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0D3963" w:rsidRPr="00AB7609" w:rsidTr="005D629C">
        <w:tc>
          <w:tcPr>
            <w:tcW w:w="10800" w:type="dxa"/>
          </w:tcPr>
          <w:p w:rsidR="000D3963" w:rsidRPr="006F22C3" w:rsidRDefault="000D3963" w:rsidP="00AB76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2C3">
              <w:rPr>
                <w:rFonts w:ascii="Arial" w:hAnsi="Arial" w:cs="Arial"/>
                <w:sz w:val="20"/>
                <w:szCs w:val="20"/>
              </w:rPr>
              <w:t>To add or subtract fractions with different denominators,</w:t>
            </w:r>
          </w:p>
          <w:p w:rsidR="000D3963" w:rsidRPr="006F22C3" w:rsidRDefault="000D3963" w:rsidP="00AB76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2C3">
              <w:rPr>
                <w:rFonts w:ascii="Arial" w:hAnsi="Arial" w:cs="Arial"/>
                <w:sz w:val="20"/>
                <w:szCs w:val="20"/>
              </w:rPr>
              <w:t>• Rename the fractions using the least common denominator (LCD).</w:t>
            </w:r>
          </w:p>
          <w:p w:rsidR="000D3963" w:rsidRPr="006F22C3" w:rsidRDefault="000D3963" w:rsidP="00AB76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2C3">
              <w:rPr>
                <w:rFonts w:ascii="Arial" w:hAnsi="Arial" w:cs="Arial"/>
                <w:sz w:val="20"/>
                <w:szCs w:val="20"/>
              </w:rPr>
              <w:t>• Add or subtract as with like fractions.</w:t>
            </w:r>
          </w:p>
          <w:p w:rsidR="000D3963" w:rsidRPr="00AB7609" w:rsidRDefault="000D3963" w:rsidP="00AB760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F22C3">
              <w:rPr>
                <w:rFonts w:ascii="Arial" w:hAnsi="Arial" w:cs="Arial"/>
                <w:sz w:val="20"/>
                <w:szCs w:val="20"/>
              </w:rPr>
              <w:t>• If necessary, simplify the sum or difference.</w:t>
            </w:r>
          </w:p>
        </w:tc>
      </w:tr>
    </w:tbl>
    <w:p w:rsidR="00380064" w:rsidRDefault="00380064" w:rsidP="005F56E0">
      <w:pPr>
        <w:spacing w:after="0" w:line="240" w:lineRule="auto"/>
        <w:rPr>
          <w:rFonts w:ascii="Times New Roman" w:hAnsi="Times New Roman"/>
          <w:b/>
          <w:bCs/>
        </w:rPr>
      </w:pPr>
    </w:p>
    <w:p w:rsidR="000D3963" w:rsidRPr="00190980" w:rsidRDefault="000D3963" w:rsidP="005F56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980">
        <w:rPr>
          <w:rFonts w:ascii="Times New Roman" w:hAnsi="Times New Roman"/>
          <w:b/>
          <w:bCs/>
          <w:sz w:val="24"/>
          <w:szCs w:val="24"/>
        </w:rPr>
        <w:t>Example</w:t>
      </w:r>
    </w:p>
    <w:p w:rsidR="000D3963" w:rsidRPr="005F56E0" w:rsidRDefault="00836F09" w:rsidP="005F56E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223520</wp:posOffset>
                </wp:positionV>
                <wp:extent cx="3733800" cy="109347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58" w:rsidRDefault="007116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73291" cy="952405"/>
                                  <wp:effectExtent l="19050" t="0" r="0" b="0"/>
                                  <wp:docPr id="1" name="Picture 0" descr="CCSS_C2_Ch4_L4_Retea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4_L4_Reteach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3291" cy="952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5pt;margin-top:17.6pt;width:294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sNhQIAABAFAAAOAAAAZHJzL2Uyb0RvYy54bWysVG1v0zAQ/o7Ef7D8vUvSpmsTLZ3YRhHS&#10;eJE2foDrOI2F4zO222Qg/jtnp93KAAkh8sGxfefHd/c854vLoVNkL6yToCuanaWUCM2hlnpb0U/3&#10;68mSEueZrpkCLSr6IBy9XL18cdGbUkyhBVULSxBEu7I3FW29N2WSON6KjrkzMEKjsQHbMY9Lu01q&#10;y3pE71QyTdPzpAdbGwtcOIe7N6ORriJ+0wjuPzSNE56oimJsPo42jpswJqsLVm4tM63khzDYP0TR&#10;Manx0keoG+YZ2Vn5C1QnuQUHjT/j0CXQNJKLmANmk6XPsrlrmRExFyyOM49lcv8Plr/ff7RE1hWd&#10;UaJZhxTdi8GTKxjILFSnN65EpzuDbn7AbWQ5ZurMLfDPjmi4bpneilfWQt8KVmN0WTiZnBwdcVwA&#10;2fTvoMZr2M5DBBoa24XSYTEIoiNLD4/MhFA4bs4Ws9kyRRNHW5YWs3wRuUtYeTxurPNvBHQkTCpq&#10;kfoIz/a3zodwWHl0Cbc5ULJeS6Xiwm4318qSPUOZrOMXM3jmpnRw1hCOjYjjDkaJdwRbiDfS/q3I&#10;pnl6NS0m6/PlYpKv8/mkWKTLSZoVV8V5mhf5zfp7CDDLy1bWtdC3UoujBLP87yg+NMMonihC0le0&#10;mE/nI0d/TDKN3++S7KTHjlSyqyhWHL/gxMrA7Gtdx7lnUo3z5OfwY5WxBsd/rErUQaB+FIEfNgOi&#10;BHFsoH5ARVhAvpBbfEZw0oL9SkmPLVlR92XHrKBEvdWoqiLL89DDcZHPF1Nc2FPL5tTCNEeoinpK&#10;xum1H/t+Z6zctnjTqGMNr1CJjYwaeYrqoF9su5jM4YkIfX26jl5PD9nqBwAAAP//AwBQSwMEFAAG&#10;AAgAAAAhAAbIx9ffAAAACwEAAA8AAABkcnMvZG93bnJldi54bWxMj8FOwzAQRO9I/IO1SFwQtRuS&#10;hqbZVIAE4trSD3CSbRIRr6PYbdK/xz3R4+yMZt/k29n04kyj6ywjLBcKBHFl644bhMPP5/MrCOc1&#10;17q3TAgXcrAt7u9yndV24h2d974RoYRdphFa74dMSle1ZLRb2IE4eEc7Gu2DHBtZj3oK5aaXkVIr&#10;aXTH4UOrB/poqfrdnwzC8Xt6StZT+eUP6S5evesuLe0F8fFhftuA8DT7/zBc8QM6FIGptCeunegR&#10;4mUatniElyQCcQ0olYRLiRCpNAZZ5PJ2Q/EHAAD//wMAUEsBAi0AFAAGAAgAAAAhALaDOJL+AAAA&#10;4QEAABMAAAAAAAAAAAAAAAAAAAAAAFtDb250ZW50X1R5cGVzXS54bWxQSwECLQAUAAYACAAAACEA&#10;OP0h/9YAAACUAQAACwAAAAAAAAAAAAAAAAAvAQAAX3JlbHMvLnJlbHNQSwECLQAUAAYACAAAACEA&#10;vkrrDYUCAAAQBQAADgAAAAAAAAAAAAAAAAAuAgAAZHJzL2Uyb0RvYy54bWxQSwECLQAUAAYACAAA&#10;ACEABsjH198AAAALAQAADwAAAAAAAAAAAAAAAADfBAAAZHJzL2Rvd25yZXYueG1sUEsFBgAAAAAE&#10;AAQA8wAAAOsFAAAAAA==&#10;" stroked="f">
                <v:textbox>
                  <w:txbxContent>
                    <w:p w:rsidR="00711658" w:rsidRDefault="007116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73291" cy="952405"/>
                            <wp:effectExtent l="19050" t="0" r="0" b="0"/>
                            <wp:docPr id="1" name="Picture 0" descr="CCSS_C2_Ch4_L4_Retea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4_L4_Reteach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3291" cy="952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4F0">
        <w:rPr>
          <w:rFonts w:ascii="Times New Roman" w:hAnsi="Times New Roman"/>
          <w:b/>
          <w:bCs/>
        </w:rPr>
        <w:t>Determine</w:t>
      </w:r>
      <w:r w:rsidR="000D3963" w:rsidRPr="005F56E0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0D3963" w:rsidRPr="005F56E0">
        <w:rPr>
          <w:rFonts w:ascii="Times New Roman" w:hAnsi="Times New Roman"/>
          <w:b/>
          <w:bCs/>
        </w:rPr>
        <w:t>.</w:t>
      </w:r>
    </w:p>
    <w:p w:rsidR="000D3963" w:rsidRPr="005F56E0" w:rsidRDefault="000D3963" w:rsidP="005F56E0">
      <w:pPr>
        <w:spacing w:after="0" w:line="240" w:lineRule="auto"/>
        <w:rPr>
          <w:rFonts w:ascii="Times New Roman" w:hAnsi="Times New Roman"/>
        </w:rPr>
      </w:pPr>
      <w:r w:rsidRPr="005F56E0">
        <w:rPr>
          <w:rFonts w:ascii="Times New Roman" w:hAnsi="Times New Roman"/>
          <w:b/>
          <w:bCs/>
        </w:rPr>
        <w:t xml:space="preserve">Method 1 </w:t>
      </w:r>
      <w:r w:rsidRPr="005F56E0">
        <w:rPr>
          <w:rFonts w:ascii="Times New Roman" w:hAnsi="Times New Roman"/>
        </w:rPr>
        <w:t>Use a model.</w:t>
      </w:r>
    </w:p>
    <w:p w:rsidR="000D3963" w:rsidRPr="006F22C3" w:rsidRDefault="000E3B99" w:rsidP="006F22C3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6F22C3"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0D3963" w:rsidRPr="006F22C3">
        <w:rPr>
          <w:rFonts w:ascii="Times New Roman" w:hAnsi="Times New Roman"/>
        </w:rPr>
        <w:t xml:space="preserve"> </w:t>
      </w:r>
    </w:p>
    <w:p w:rsidR="000D3963" w:rsidRPr="006F22C3" w:rsidRDefault="00836F09" w:rsidP="0067509C">
      <w:pPr>
        <w:tabs>
          <w:tab w:val="left" w:pos="90"/>
        </w:tabs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358140</wp:posOffset>
                </wp:positionV>
                <wp:extent cx="476250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25pt;margin-top:28.2pt;width: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iF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xhns5AODq6IpKPedpY95mrHnmjwNYZIprWlUpK0F2ZJFQhx2fr&#10;PCuSjwm+qFRb0XVB/k6iocDLWToLCVZ1gnmnD7Om2ZedQUfiFyj8QovguQ8z6iBZAGs5YZur7Yjo&#10;LjYU76THg76AztW6bMiPZbzcLDaLbJKl880ki6tq8rQts8l8mzzMqk9VWVbJT08tyfJWMMalZzdu&#10;a5L93TZc381lz277ehtD9B49zAvIjv+BdBDWa3nZir1i550ZBYcFDcHXx+RfwP0d7Psnv/4FAAD/&#10;/wMAUEsDBBQABgAIAAAAIQDH0hTC2QAAAAcBAAAPAAAAZHJzL2Rvd25yZXYueG1sTI7BbsIwEETv&#10;lfgHayv1UhUb1CAa4iCE1EOPBaReTbxNQuN1FDsk5eu7FQc4Ps1o5mXr0TXijF2oPWmYTRUIpMLb&#10;mkoNh/37yxJEiIasaTyhhl8MsM4nD5lJrR/oE8+7WAoeoZAaDVWMbSplKCp0Jkx9i8TZt++ciYxd&#10;KW1nBh53jZwrtZDO1MQPlWlxW2Hxs+udBgx9MlObN1cePi7D89f8chravdZPj+NmBSLiGG9l+Ndn&#10;dcjZ6eh7skE0zCrhpoZk8QqC82XCfLyyzDN575//AQAA//8DAFBLAQItABQABgAIAAAAIQC2gziS&#10;/gAAAOEBAAATAAAAAAAAAAAAAAAAAAAAAABbQ29udGVudF9UeXBlc10ueG1sUEsBAi0AFAAGAAgA&#10;AAAhADj9If/WAAAAlAEAAAsAAAAAAAAAAAAAAAAALwEAAF9yZWxzLy5yZWxzUEsBAi0AFAAGAAgA&#10;AAAhAFZxiIUdAgAAOgQAAA4AAAAAAAAAAAAAAAAALgIAAGRycy9lMm9Eb2MueG1sUEsBAi0AFAAG&#10;AAgAAAAhAMfSFMLZAAAABwEAAA8AAAAAAAAAAAAAAAAAdwQAAGRycy9kb3ducmV2LnhtbFBLBQYA&#10;AAAABAAEAPMAAAB9BQAAAAA=&#10;"/>
            </w:pict>
          </mc:Fallback>
        </mc:AlternateContent>
      </w:r>
      <w:r w:rsidR="00DC0A4A" w:rsidRPr="006F22C3">
        <w:rPr>
          <w:rFonts w:ascii="Times New Roman" w:hAnsi="Times New Roman"/>
        </w:rPr>
        <w:tab/>
      </w:r>
      <m:oMath>
        <m:r>
          <w:rPr>
            <w:rFonts w:ascii="Cambria Math" w:hAnsi="Times New Roman"/>
          </w:rPr>
          <m:t xml:space="preserve">+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0D3963" w:rsidRPr="006F22C3">
        <w:rPr>
          <w:rFonts w:ascii="Times New Roman" w:hAnsi="Times New Roman"/>
        </w:rPr>
        <w:t xml:space="preserve"> </w:t>
      </w:r>
    </w:p>
    <w:p w:rsidR="000D3963" w:rsidRPr="006F22C3" w:rsidRDefault="0099287C" w:rsidP="006F22C3">
      <w:pPr>
        <w:tabs>
          <w:tab w:val="left" w:pos="270"/>
        </w:tabs>
        <w:spacing w:before="120" w:after="120" w:line="240" w:lineRule="auto"/>
        <w:rPr>
          <w:rFonts w:ascii="Times New Roman" w:hAnsi="Times New Roman"/>
        </w:rPr>
      </w:pPr>
      <w:r w:rsidRPr="006F22C3"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</w:p>
    <w:p w:rsidR="00193ABB" w:rsidRDefault="00193ABB" w:rsidP="005F56E0">
      <w:pPr>
        <w:spacing w:after="0" w:line="240" w:lineRule="auto"/>
        <w:rPr>
          <w:rFonts w:ascii="Times New Roman" w:hAnsi="Times New Roman"/>
          <w:b/>
          <w:bCs/>
        </w:rPr>
      </w:pPr>
    </w:p>
    <w:p w:rsidR="000D3963" w:rsidRPr="005F56E0" w:rsidRDefault="000D3963" w:rsidP="005F56E0">
      <w:pPr>
        <w:spacing w:after="0" w:line="240" w:lineRule="auto"/>
        <w:rPr>
          <w:rFonts w:ascii="Times New Roman" w:hAnsi="Times New Roman"/>
        </w:rPr>
      </w:pPr>
      <w:r w:rsidRPr="005F56E0">
        <w:rPr>
          <w:rFonts w:ascii="Times New Roman" w:hAnsi="Times New Roman"/>
          <w:b/>
          <w:bCs/>
        </w:rPr>
        <w:t xml:space="preserve">Method 2 </w:t>
      </w:r>
      <w:r w:rsidRPr="005F56E0">
        <w:rPr>
          <w:rFonts w:ascii="Times New Roman" w:hAnsi="Times New Roman"/>
        </w:rPr>
        <w:t>Use the LCD.</w:t>
      </w:r>
    </w:p>
    <w:p w:rsidR="000D3963" w:rsidRPr="00571933" w:rsidRDefault="00E6480B" w:rsidP="0087015F">
      <w:pPr>
        <w:spacing w:before="80" w:after="80" w:line="24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•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•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571933">
        <w:rPr>
          <w:rFonts w:ascii="Times New Roman" w:hAnsi="Times New Roman"/>
        </w:rPr>
        <w:tab/>
      </w:r>
      <w:r w:rsidR="00571933">
        <w:rPr>
          <w:rFonts w:ascii="Times New Roman" w:hAnsi="Times New Roman"/>
        </w:rPr>
        <w:tab/>
      </w:r>
      <w:r w:rsidR="00571933">
        <w:rPr>
          <w:rFonts w:ascii="Times New Roman" w:hAnsi="Times New Roman"/>
        </w:rPr>
        <w:tab/>
      </w:r>
      <w:r w:rsidR="000D3963" w:rsidRPr="006F22C3">
        <w:rPr>
          <w:rFonts w:ascii="Arial" w:hAnsi="Arial" w:cs="Arial"/>
          <w:sz w:val="18"/>
          <w:szCs w:val="18"/>
        </w:rPr>
        <w:t>Rename using the LCD, 12.</w:t>
      </w:r>
    </w:p>
    <w:p w:rsidR="000D3963" w:rsidRPr="00571933" w:rsidRDefault="008B17E6" w:rsidP="0087015F">
      <w:pPr>
        <w:tabs>
          <w:tab w:val="left" w:pos="540"/>
        </w:tabs>
        <w:spacing w:before="80"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="000D3963" w:rsidRPr="005F56E0">
        <w:rPr>
          <w:rFonts w:ascii="Times New Roman" w:hAnsi="Times New Roman"/>
        </w:rPr>
        <w:t xml:space="preserve"> or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="00571933">
        <w:rPr>
          <w:rFonts w:ascii="Times New Roman" w:hAnsi="Times New Roman"/>
        </w:rPr>
        <w:tab/>
      </w:r>
      <w:r w:rsidR="00571933">
        <w:rPr>
          <w:rFonts w:ascii="Times New Roman" w:hAnsi="Times New Roman"/>
        </w:rPr>
        <w:tab/>
      </w:r>
      <w:r w:rsidR="00571933">
        <w:rPr>
          <w:rFonts w:ascii="Times New Roman" w:hAnsi="Times New Roman"/>
        </w:rPr>
        <w:tab/>
      </w:r>
      <w:r w:rsidR="000D3963" w:rsidRPr="006F22C3">
        <w:rPr>
          <w:rFonts w:ascii="Arial" w:hAnsi="Arial" w:cs="Arial"/>
          <w:sz w:val="18"/>
          <w:szCs w:val="18"/>
        </w:rPr>
        <w:t>Add the fractions.</w:t>
      </w:r>
    </w:p>
    <w:p w:rsidR="00380064" w:rsidRDefault="00380064" w:rsidP="005F5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3963" w:rsidRPr="004C7AE1" w:rsidRDefault="000D3963" w:rsidP="005F5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AE1">
        <w:rPr>
          <w:rFonts w:ascii="Times New Roman" w:hAnsi="Times New Roman"/>
          <w:b/>
          <w:bCs/>
          <w:sz w:val="24"/>
          <w:szCs w:val="24"/>
        </w:rPr>
        <w:t>Exercises</w:t>
      </w:r>
    </w:p>
    <w:p w:rsidR="000D3963" w:rsidRPr="005F56E0" w:rsidRDefault="004744F0" w:rsidP="006F22C3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 or subtract. Express</w:t>
      </w:r>
      <w:r w:rsidR="000D3963" w:rsidRPr="005F56E0">
        <w:rPr>
          <w:rFonts w:ascii="Times New Roman" w:hAnsi="Times New Roman"/>
          <w:b/>
          <w:bCs/>
        </w:rPr>
        <w:t xml:space="preserve"> in simplest form.</w:t>
      </w:r>
    </w:p>
    <w:p w:rsidR="000D3963" w:rsidRPr="006F22C3" w:rsidRDefault="00CE0504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6F22C3">
        <w:rPr>
          <w:rFonts w:ascii="Times New Roman" w:hAnsi="Times New Roman"/>
          <w:b/>
          <w:bCs/>
        </w:rPr>
        <w:tab/>
      </w:r>
      <w:r w:rsidR="00C64EEC" w:rsidRPr="006F22C3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  <w:r w:rsidR="00DC72B6" w:rsidRPr="006F22C3">
        <w:rPr>
          <w:rFonts w:ascii="Times New Roman" w:hAnsi="Times New Roman"/>
          <w:bCs/>
        </w:rPr>
        <w:tab/>
      </w:r>
      <w:r w:rsidR="00DC72B6" w:rsidRPr="006F22C3">
        <w:rPr>
          <w:rFonts w:ascii="Times New Roman" w:hAnsi="Times New Roman"/>
          <w:bCs/>
        </w:rPr>
        <w:tab/>
      </w:r>
      <w:r w:rsidR="00DC72B6" w:rsidRPr="006F22C3">
        <w:rPr>
          <w:rFonts w:ascii="Times New Roman" w:hAnsi="Times New Roman"/>
          <w:bCs/>
        </w:rPr>
        <w:tab/>
      </w:r>
      <w:r w:rsidR="00DC72B6" w:rsidRPr="006F22C3">
        <w:rPr>
          <w:rFonts w:ascii="Times New Roman" w:hAnsi="Times New Roman"/>
          <w:bCs/>
        </w:rPr>
        <w:tab/>
      </w:r>
      <w:r w:rsidR="00DC72B6" w:rsidRPr="006F22C3">
        <w:rPr>
          <w:rFonts w:ascii="Times New Roman" w:hAnsi="Times New Roman"/>
          <w:bCs/>
        </w:rPr>
        <w:tab/>
      </w:r>
      <w:r w:rsidR="00C64EEC" w:rsidRPr="006F22C3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</w:p>
    <w:p w:rsidR="00A23013" w:rsidRPr="006F22C3" w:rsidRDefault="00CE0504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7A5923" w:rsidRPr="006F22C3" w:rsidRDefault="007A592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2645E" w:rsidRPr="006F22C3" w:rsidRDefault="007A592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3.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  <m:r>
          <w:rPr>
            <w:rFonts w:ascii="Cambria Math" w:hAnsi="Times New Roman"/>
          </w:rPr>
          <m:t>+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="005C434D" w:rsidRPr="006F22C3">
        <w:rPr>
          <w:rFonts w:ascii="Times New Roman" w:hAnsi="Times New Roman"/>
          <w:b/>
          <w:bCs/>
        </w:rPr>
        <w:tab/>
      </w:r>
      <w:r w:rsidR="003A03B9">
        <w:rPr>
          <w:rFonts w:ascii="Times New Roman" w:hAnsi="Times New Roman"/>
          <w:b/>
          <w:bCs/>
        </w:rPr>
        <w:t xml:space="preserve">  </w:t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4.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</w:p>
    <w:p w:rsidR="00A23013" w:rsidRPr="006F22C3" w:rsidRDefault="00CE0504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7A5923" w:rsidRPr="006F22C3" w:rsidRDefault="00A2301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E2645E" w:rsidRPr="006F22C3" w:rsidRDefault="007A592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>+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</m:e>
        </m:d>
      </m:oMath>
      <w:r w:rsidR="005C434D" w:rsidRPr="006F22C3">
        <w:rPr>
          <w:rFonts w:ascii="Times New Roman" w:hAnsi="Times New Roman"/>
          <w:b/>
          <w:bCs/>
        </w:rPr>
        <w:tab/>
      </w:r>
      <w:r w:rsidR="003A03B9">
        <w:rPr>
          <w:rFonts w:ascii="Times New Roman" w:hAnsi="Times New Roman"/>
          <w:b/>
          <w:bCs/>
        </w:rPr>
        <w:t xml:space="preserve">  </w:t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6.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</w:p>
    <w:p w:rsidR="00A23013" w:rsidRPr="006F22C3" w:rsidRDefault="00CE0504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7A5923" w:rsidRPr="006F22C3" w:rsidRDefault="00A2301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E2645E" w:rsidRPr="006F22C3" w:rsidRDefault="007A592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7.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-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3A03B9">
        <w:rPr>
          <w:rFonts w:ascii="Times New Roman" w:hAnsi="Times New Roman"/>
          <w:bCs/>
        </w:rPr>
        <w:t xml:space="preserve">   </w:t>
      </w:r>
      <w:r w:rsidR="00A919D7">
        <w:rPr>
          <w:rFonts w:ascii="Times New Roman" w:hAnsi="Times New Roman"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5C434D"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8.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</w:p>
    <w:p w:rsidR="00A23013" w:rsidRPr="006F22C3" w:rsidRDefault="00CE0504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7A5923" w:rsidRPr="006F22C3" w:rsidRDefault="00A2301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</w:p>
    <w:p w:rsidR="00E2645E" w:rsidRPr="006F22C3" w:rsidRDefault="007A5923" w:rsidP="00CE050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F22C3">
        <w:rPr>
          <w:rFonts w:ascii="Times New Roman" w:hAnsi="Times New Roman"/>
          <w:b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  <w:r w:rsidR="00A919D7">
        <w:rPr>
          <w:rFonts w:ascii="Times New Roman" w:hAnsi="Times New Roman"/>
          <w:bCs/>
        </w:rPr>
        <w:tab/>
      </w:r>
      <w:r w:rsidR="005C434D" w:rsidRPr="006F22C3">
        <w:rPr>
          <w:rFonts w:ascii="Times New Roman" w:hAnsi="Times New Roman"/>
          <w:bCs/>
        </w:rPr>
        <w:tab/>
      </w:r>
      <w:r w:rsidR="005C434D" w:rsidRPr="006F22C3">
        <w:rPr>
          <w:rFonts w:ascii="Times New Roman" w:hAnsi="Times New Roman"/>
          <w:bCs/>
        </w:rPr>
        <w:tab/>
      </w:r>
      <w:r w:rsidR="005C434D" w:rsidRPr="006F22C3">
        <w:rPr>
          <w:rFonts w:ascii="Times New Roman" w:hAnsi="Times New Roman"/>
          <w:bCs/>
        </w:rPr>
        <w:tab/>
      </w:r>
      <w:r w:rsidR="005C434D" w:rsidRPr="006F22C3">
        <w:rPr>
          <w:rFonts w:ascii="Times New Roman" w:hAnsi="Times New Roman"/>
          <w:bCs/>
        </w:rPr>
        <w:tab/>
      </w:r>
      <w:r w:rsidR="00E2645E" w:rsidRPr="006F22C3">
        <w:rPr>
          <w:rFonts w:ascii="Times New Roman" w:hAnsi="Times New Roman"/>
          <w:b/>
          <w:bCs/>
        </w:rPr>
        <w:t xml:space="preserve">10.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3A03B9">
        <w:rPr>
          <w:rFonts w:ascii="Times New Roman" w:hAnsi="Times New Roman"/>
          <w:bCs/>
        </w:rPr>
        <w:t xml:space="preserve">   </w:t>
      </w:r>
    </w:p>
    <w:sectPr w:rsidR="00E2645E" w:rsidRPr="006F22C3" w:rsidSect="002A563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0B" w:rsidRDefault="00E6480B" w:rsidP="003F4D1C">
      <w:pPr>
        <w:spacing w:after="0" w:line="240" w:lineRule="auto"/>
      </w:pPr>
      <w:r>
        <w:separator/>
      </w:r>
    </w:p>
  </w:endnote>
  <w:endnote w:type="continuationSeparator" w:id="0">
    <w:p w:rsidR="00E6480B" w:rsidRDefault="00E6480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B625B2" w:rsidRDefault="00B625B2" w:rsidP="004744F0">
    <w:pPr>
      <w:pStyle w:val="Footer"/>
      <w:tabs>
        <w:tab w:val="clear" w:pos="9360"/>
        <w:tab w:val="right" w:pos="10800"/>
      </w:tabs>
      <w:jc w:val="center"/>
      <w:rPr>
        <w:rFonts w:ascii="Arial" w:hAnsi="Arial" w:cs="Arial"/>
        <w:szCs w:val="18"/>
      </w:rPr>
    </w:pPr>
    <w:r w:rsidRPr="00B625B2">
      <w:rPr>
        <w:rFonts w:ascii="Arial" w:hAnsi="Arial" w:cs="Arial"/>
        <w:b/>
        <w:bCs/>
        <w:sz w:val="18"/>
        <w:szCs w:val="18"/>
      </w:rPr>
      <w:t xml:space="preserve">Course 2 • Chapter </w:t>
    </w:r>
    <w:r w:rsidR="004744F0">
      <w:rPr>
        <w:rFonts w:ascii="Arial" w:hAnsi="Arial" w:cs="Arial"/>
        <w:b/>
        <w:bCs/>
        <w:sz w:val="18"/>
        <w:szCs w:val="18"/>
      </w:rPr>
      <w:t>1</w:t>
    </w:r>
    <w:r w:rsidRPr="00B625B2">
      <w:rPr>
        <w:rFonts w:ascii="Arial" w:hAnsi="Arial" w:cs="Arial"/>
        <w:b/>
        <w:bCs/>
        <w:sz w:val="18"/>
        <w:szCs w:val="18"/>
      </w:rPr>
      <w:t xml:space="preserve"> </w:t>
    </w:r>
    <w:r w:rsidRPr="00B625B2">
      <w:rPr>
        <w:rFonts w:ascii="Arial" w:hAnsi="Arial" w:cs="Arial"/>
        <w:sz w:val="18"/>
        <w:szCs w:val="18"/>
      </w:rPr>
      <w:t>Rational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0B" w:rsidRDefault="00E6480B" w:rsidP="003F4D1C">
      <w:pPr>
        <w:spacing w:after="0" w:line="240" w:lineRule="auto"/>
      </w:pPr>
      <w:r>
        <w:separator/>
      </w:r>
    </w:p>
  </w:footnote>
  <w:footnote w:type="continuationSeparator" w:id="0">
    <w:p w:rsidR="00E6480B" w:rsidRDefault="00E6480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418A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C418A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D3963"/>
    <w:rsid w:val="000E3B99"/>
    <w:rsid w:val="0014712F"/>
    <w:rsid w:val="00190980"/>
    <w:rsid w:val="00193ABB"/>
    <w:rsid w:val="001B0D44"/>
    <w:rsid w:val="001E400F"/>
    <w:rsid w:val="002304D5"/>
    <w:rsid w:val="00270F82"/>
    <w:rsid w:val="00291939"/>
    <w:rsid w:val="00294962"/>
    <w:rsid w:val="002A5632"/>
    <w:rsid w:val="00327597"/>
    <w:rsid w:val="00343DFC"/>
    <w:rsid w:val="0034776A"/>
    <w:rsid w:val="003564DE"/>
    <w:rsid w:val="00380064"/>
    <w:rsid w:val="003A03B9"/>
    <w:rsid w:val="003F4D1C"/>
    <w:rsid w:val="004744F0"/>
    <w:rsid w:val="004B2234"/>
    <w:rsid w:val="004C7AE1"/>
    <w:rsid w:val="004E7DA7"/>
    <w:rsid w:val="005441C8"/>
    <w:rsid w:val="00571933"/>
    <w:rsid w:val="00591662"/>
    <w:rsid w:val="005C434D"/>
    <w:rsid w:val="005D629C"/>
    <w:rsid w:val="005F56E0"/>
    <w:rsid w:val="00612955"/>
    <w:rsid w:val="00613F04"/>
    <w:rsid w:val="006321BC"/>
    <w:rsid w:val="00672B34"/>
    <w:rsid w:val="0067509C"/>
    <w:rsid w:val="006D7D0C"/>
    <w:rsid w:val="006F22C3"/>
    <w:rsid w:val="00711658"/>
    <w:rsid w:val="007A5923"/>
    <w:rsid w:val="008140BA"/>
    <w:rsid w:val="008275D0"/>
    <w:rsid w:val="00836F09"/>
    <w:rsid w:val="00853EB1"/>
    <w:rsid w:val="00855C88"/>
    <w:rsid w:val="0087015F"/>
    <w:rsid w:val="008B17E6"/>
    <w:rsid w:val="008E4121"/>
    <w:rsid w:val="00976550"/>
    <w:rsid w:val="00982375"/>
    <w:rsid w:val="0099287C"/>
    <w:rsid w:val="00A23013"/>
    <w:rsid w:val="00A60AD3"/>
    <w:rsid w:val="00A615FD"/>
    <w:rsid w:val="00A919D7"/>
    <w:rsid w:val="00A952E3"/>
    <w:rsid w:val="00AB2AB5"/>
    <w:rsid w:val="00AB7609"/>
    <w:rsid w:val="00AC5F0B"/>
    <w:rsid w:val="00B001AB"/>
    <w:rsid w:val="00B27B40"/>
    <w:rsid w:val="00B32A2A"/>
    <w:rsid w:val="00B37907"/>
    <w:rsid w:val="00B625B2"/>
    <w:rsid w:val="00BC648B"/>
    <w:rsid w:val="00BD58AA"/>
    <w:rsid w:val="00BE2798"/>
    <w:rsid w:val="00BE3DDA"/>
    <w:rsid w:val="00C22509"/>
    <w:rsid w:val="00C346CA"/>
    <w:rsid w:val="00C418A7"/>
    <w:rsid w:val="00C64EEC"/>
    <w:rsid w:val="00C91027"/>
    <w:rsid w:val="00CE0504"/>
    <w:rsid w:val="00CF6EE5"/>
    <w:rsid w:val="00D577E6"/>
    <w:rsid w:val="00D8197C"/>
    <w:rsid w:val="00DC0A4A"/>
    <w:rsid w:val="00DC5FD7"/>
    <w:rsid w:val="00DC72B6"/>
    <w:rsid w:val="00DD70ED"/>
    <w:rsid w:val="00E20905"/>
    <w:rsid w:val="00E2645E"/>
    <w:rsid w:val="00E6480B"/>
    <w:rsid w:val="00E86B0A"/>
    <w:rsid w:val="00F30BC7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0D3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9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0D3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Sanders, Porsche</cp:lastModifiedBy>
  <cp:revision>2</cp:revision>
  <dcterms:created xsi:type="dcterms:W3CDTF">2016-09-05T17:45:00Z</dcterms:created>
  <dcterms:modified xsi:type="dcterms:W3CDTF">2016-09-05T17:45:00Z</dcterms:modified>
</cp:coreProperties>
</file>